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BB7D" w14:textId="2D887A4B" w:rsidR="008715F9" w:rsidRPr="00917FF6" w:rsidRDefault="00917FF6" w:rsidP="00917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F6">
        <w:rPr>
          <w:rFonts w:ascii="Times New Roman" w:hAnsi="Times New Roman" w:cs="Times New Roman"/>
          <w:sz w:val="28"/>
          <w:szCs w:val="28"/>
        </w:rPr>
        <w:t>Участники гала-концерта «Таланты Академии 2023»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04"/>
        <w:gridCol w:w="5103"/>
        <w:gridCol w:w="5245"/>
        <w:gridCol w:w="4394"/>
      </w:tblGrid>
      <w:tr w:rsidR="008D7133" w:rsidRPr="00917FF6" w14:paraId="6E178DE9" w14:textId="77777777" w:rsidTr="00917FF6">
        <w:tc>
          <w:tcPr>
            <w:tcW w:w="704" w:type="dxa"/>
          </w:tcPr>
          <w:p w14:paraId="4B1509D7" w14:textId="506C6DFE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2E6B9F0E" w14:textId="11725E1E" w:rsidR="008D7133" w:rsidRPr="00917FF6" w:rsidRDefault="008D7133" w:rsidP="008D7133">
            <w:pPr>
              <w:jc w:val="center"/>
              <w:rPr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ФИО участника/название коллектива</w:t>
            </w:r>
          </w:p>
        </w:tc>
        <w:tc>
          <w:tcPr>
            <w:tcW w:w="5245" w:type="dxa"/>
          </w:tcPr>
          <w:p w14:paraId="71C19C99" w14:textId="73FCEE6A" w:rsidR="008D7133" w:rsidRPr="00917FF6" w:rsidRDefault="008D7133" w:rsidP="008D7133">
            <w:pPr>
              <w:jc w:val="center"/>
              <w:rPr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4394" w:type="dxa"/>
          </w:tcPr>
          <w:p w14:paraId="2BA1827C" w14:textId="7B4D733F" w:rsidR="008D7133" w:rsidRPr="00917FF6" w:rsidRDefault="008D7133" w:rsidP="008D7133">
            <w:pPr>
              <w:jc w:val="center"/>
              <w:rPr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</w:tr>
      <w:tr w:rsidR="008D7133" w:rsidRPr="00917FF6" w14:paraId="2F834AA9" w14:textId="77777777" w:rsidTr="00917FF6">
        <w:tc>
          <w:tcPr>
            <w:tcW w:w="704" w:type="dxa"/>
          </w:tcPr>
          <w:p w14:paraId="5F057F27" w14:textId="48BDF064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14:paraId="4E256155" w14:textId="58F3DAB7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Сыбенова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Елена.</w:t>
            </w:r>
          </w:p>
        </w:tc>
        <w:tc>
          <w:tcPr>
            <w:tcW w:w="5245" w:type="dxa"/>
          </w:tcPr>
          <w:p w14:paraId="0B13D932" w14:textId="5A8EA4C0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River flows in you.</w:t>
            </w:r>
          </w:p>
        </w:tc>
        <w:tc>
          <w:tcPr>
            <w:tcW w:w="4394" w:type="dxa"/>
          </w:tcPr>
          <w:p w14:paraId="137FF915" w14:textId="21664793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Игра на фортепиано</w:t>
            </w:r>
          </w:p>
        </w:tc>
      </w:tr>
      <w:tr w:rsidR="008D7133" w:rsidRPr="00917FF6" w14:paraId="66ED3CC4" w14:textId="77777777" w:rsidTr="00917FF6">
        <w:tc>
          <w:tcPr>
            <w:tcW w:w="704" w:type="dxa"/>
          </w:tcPr>
          <w:p w14:paraId="226E89D4" w14:textId="0002D1BE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103" w:type="dxa"/>
          </w:tcPr>
          <w:p w14:paraId="5AD3F96E" w14:textId="70EBD59B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Мартюшов Антон, Карев Никита.</w:t>
            </w:r>
          </w:p>
        </w:tc>
        <w:tc>
          <w:tcPr>
            <w:tcW w:w="5245" w:type="dxa"/>
          </w:tcPr>
          <w:p w14:paraId="1114C81B" w14:textId="0CE4288B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Король и Шут – Лесник.</w:t>
            </w:r>
          </w:p>
        </w:tc>
        <w:tc>
          <w:tcPr>
            <w:tcW w:w="4394" w:type="dxa"/>
          </w:tcPr>
          <w:p w14:paraId="654D70CC" w14:textId="5DD0458E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Песня под гитару</w:t>
            </w:r>
          </w:p>
        </w:tc>
      </w:tr>
      <w:tr w:rsidR="008D7133" w:rsidRPr="00917FF6" w14:paraId="253760B5" w14:textId="77777777" w:rsidTr="00917FF6">
        <w:tc>
          <w:tcPr>
            <w:tcW w:w="704" w:type="dxa"/>
          </w:tcPr>
          <w:p w14:paraId="74529F67" w14:textId="19D863EB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103" w:type="dxa"/>
          </w:tcPr>
          <w:p w14:paraId="3641124E" w14:textId="05AA60DD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Локтионова Виктория, Пешков Михаил.</w:t>
            </w:r>
          </w:p>
        </w:tc>
        <w:tc>
          <w:tcPr>
            <w:tcW w:w="5245" w:type="dxa"/>
          </w:tcPr>
          <w:p w14:paraId="796811C6" w14:textId="7AFB551B" w:rsidR="008D7133" w:rsidRPr="00917FF6" w:rsidRDefault="00055A4E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8D7133" w:rsidRPr="00917FF6">
              <w:rPr>
                <w:rFonts w:ascii="Times New Roman" w:hAnsi="Times New Roman" w:cs="Times New Roman"/>
                <w:sz w:val="28"/>
                <w:szCs w:val="28"/>
              </w:rPr>
              <w:t>нский вальс.</w:t>
            </w:r>
          </w:p>
        </w:tc>
        <w:tc>
          <w:tcPr>
            <w:tcW w:w="4394" w:type="dxa"/>
          </w:tcPr>
          <w:p w14:paraId="287ED829" w14:textId="706BD4E0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Авторское</w:t>
            </w:r>
          </w:p>
        </w:tc>
      </w:tr>
      <w:tr w:rsidR="008D7133" w:rsidRPr="00917FF6" w14:paraId="0C2A8BB3" w14:textId="77777777" w:rsidTr="00917FF6">
        <w:tc>
          <w:tcPr>
            <w:tcW w:w="704" w:type="dxa"/>
          </w:tcPr>
          <w:p w14:paraId="1E18BED8" w14:textId="04B9B81A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103" w:type="dxa"/>
          </w:tcPr>
          <w:p w14:paraId="5885C1FD" w14:textId="20BA1733" w:rsidR="008D7133" w:rsidRPr="00917FF6" w:rsidRDefault="008D7133" w:rsidP="008D71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"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Moonlight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Шароглазова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Денисова Ксения, Губина Мария,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Буянтуева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Анна, Серебренникова Инна</w:t>
            </w:r>
          </w:p>
        </w:tc>
        <w:tc>
          <w:tcPr>
            <w:tcW w:w="5245" w:type="dxa"/>
          </w:tcPr>
          <w:p w14:paraId="1E6FF6A1" w14:textId="35D7436D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"Rain on the street" </w:t>
            </w:r>
          </w:p>
        </w:tc>
        <w:tc>
          <w:tcPr>
            <w:tcW w:w="4394" w:type="dxa"/>
          </w:tcPr>
          <w:p w14:paraId="485551A9" w14:textId="73734CA1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Световое шоу</w:t>
            </w:r>
          </w:p>
        </w:tc>
      </w:tr>
      <w:tr w:rsidR="008D7133" w:rsidRPr="00917FF6" w14:paraId="32C72819" w14:textId="77777777" w:rsidTr="00917FF6">
        <w:tc>
          <w:tcPr>
            <w:tcW w:w="704" w:type="dxa"/>
            <w:tcBorders>
              <w:bottom w:val="single" w:sz="4" w:space="0" w:color="auto"/>
            </w:tcBorders>
          </w:tcPr>
          <w:p w14:paraId="55953062" w14:textId="02D54F60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73E1A8F" w14:textId="365E2A9A" w:rsidR="008D7133" w:rsidRPr="00917FF6" w:rsidRDefault="008D7133" w:rsidP="008D71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Эмилия,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Косоян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Манвел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48DB333" w14:textId="327DD0CF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Поппури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по мотивам национальных мелодий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B20576F" w14:textId="5FB72705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Инструментальный жанр (рояль, барабан)</w:t>
            </w:r>
          </w:p>
        </w:tc>
      </w:tr>
      <w:tr w:rsidR="008D7133" w:rsidRPr="00917FF6" w14:paraId="5429E194" w14:textId="77777777" w:rsidTr="00917FF6">
        <w:tc>
          <w:tcPr>
            <w:tcW w:w="704" w:type="dxa"/>
            <w:tcBorders>
              <w:bottom w:val="single" w:sz="4" w:space="0" w:color="auto"/>
            </w:tcBorders>
          </w:tcPr>
          <w:p w14:paraId="3268C5D1" w14:textId="1D1AA95B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1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42CB902" w14:textId="1E1A72A1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Попов Вячеслав совместно с</w:t>
            </w:r>
          </w:p>
          <w:p w14:paraId="5C0B4654" w14:textId="38DF1040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1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Community</w:t>
            </w:r>
            <w:proofErr w:type="spellEnd"/>
            <w:r w:rsidRPr="0091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Street</w:t>
            </w:r>
            <w:proofErr w:type="spellEnd"/>
            <w:r w:rsidRPr="0091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Crew</w:t>
            </w:r>
            <w:proofErr w:type="spellEnd"/>
            <w:r w:rsidR="000E1CDB" w:rsidRPr="0091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 Руководитель: Евгений Жилкин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795E925" w14:textId="7BA22589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1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91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Weeknd</w:t>
            </w:r>
            <w:proofErr w:type="spellEnd"/>
            <w:r w:rsidRPr="0091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- Can't Feel My Face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D1E081C" w14:textId="34E0F11C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песня+танец</w:t>
            </w:r>
            <w:proofErr w:type="spellEnd"/>
          </w:p>
        </w:tc>
      </w:tr>
      <w:tr w:rsidR="008D7133" w:rsidRPr="00917FF6" w14:paraId="736E3F61" w14:textId="77777777" w:rsidTr="00917FF6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BBF" w14:textId="010CB030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1AB4" w14:textId="25B81F91" w:rsidR="008D7133" w:rsidRPr="00917FF6" w:rsidRDefault="008D7133" w:rsidP="008D71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Алина Калугина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3A24" w14:textId="44480543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" С тобой и за </w:t>
            </w:r>
            <w:r w:rsidR="00917FF6" w:rsidRPr="00917FF6">
              <w:rPr>
                <w:rFonts w:ascii="Times New Roman" w:hAnsi="Times New Roman" w:cs="Times New Roman"/>
                <w:sz w:val="28"/>
                <w:szCs w:val="28"/>
              </w:rPr>
              <w:t>тебя, Россия</w:t>
            </w: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!"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4D3F" w14:textId="66EF2377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8D7133" w:rsidRPr="00917FF6" w14:paraId="7E68A425" w14:textId="77777777" w:rsidTr="00917FF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164DE40F" w14:textId="67A6357A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7824FBE" w14:textId="239FD5DE" w:rsidR="008D7133" w:rsidRPr="00917FF6" w:rsidRDefault="008D7133" w:rsidP="008D71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Аюрова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Димит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EBDCF0C" w14:textId="77777777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Шагныш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D3A0E42" w14:textId="41ACE78F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Услышь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741B27A" w14:textId="04279002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8D7133" w:rsidRPr="00917FF6" w14:paraId="1C263C21" w14:textId="77777777" w:rsidTr="00917FF6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98D322E" w14:textId="3BCEAB5A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0F6E17A1" w14:textId="45DC7778" w:rsidR="008D7133" w:rsidRPr="00917FF6" w:rsidRDefault="008D7133" w:rsidP="008D71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Батуева Снежана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0D8D3C74" w14:textId="65701C65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Полина Гагарина «Спектакль окончен»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4F41F" w14:textId="7CB4F791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8D7133" w:rsidRPr="00917FF6" w14:paraId="7CFBD15F" w14:textId="77777777" w:rsidTr="00917FF6">
        <w:tc>
          <w:tcPr>
            <w:tcW w:w="704" w:type="dxa"/>
          </w:tcPr>
          <w:p w14:paraId="2D75E1CF" w14:textId="252452E2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5103" w:type="dxa"/>
          </w:tcPr>
          <w:p w14:paraId="47498229" w14:textId="48CAF716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Бальжитов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Бато</w:t>
            </w:r>
            <w:proofErr w:type="spellEnd"/>
          </w:p>
          <w:p w14:paraId="01DD8300" w14:textId="65440EC2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9F755A4" w14:textId="17B4AF85" w:rsidR="008D7133" w:rsidRPr="00917FF6" w:rsidRDefault="009549D8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D7133" w:rsidRPr="00917FF6">
              <w:rPr>
                <w:rFonts w:ascii="Times New Roman" w:hAnsi="Times New Roman" w:cs="Times New Roman"/>
                <w:sz w:val="28"/>
                <w:szCs w:val="28"/>
              </w:rPr>
              <w:t>hанайм</w:t>
            </w:r>
            <w:proofErr w:type="spellEnd"/>
            <w:r w:rsidR="008D7133"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одон </w:t>
            </w:r>
          </w:p>
        </w:tc>
        <w:tc>
          <w:tcPr>
            <w:tcW w:w="4394" w:type="dxa"/>
          </w:tcPr>
          <w:p w14:paraId="109D48BA" w14:textId="09B4C3A3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Песня на бурятском</w:t>
            </w:r>
          </w:p>
        </w:tc>
      </w:tr>
      <w:tr w:rsidR="008D7133" w:rsidRPr="00917FF6" w14:paraId="47C2A759" w14:textId="77777777" w:rsidTr="00917FF6">
        <w:tc>
          <w:tcPr>
            <w:tcW w:w="704" w:type="dxa"/>
          </w:tcPr>
          <w:p w14:paraId="0FDDB5B2" w14:textId="1C5F51CC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5103" w:type="dxa"/>
          </w:tcPr>
          <w:p w14:paraId="735FE65D" w14:textId="35E01DEC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Куклина Евгения</w:t>
            </w:r>
          </w:p>
          <w:p w14:paraId="0693539F" w14:textId="71E8ACB7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На рояле Эмилия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</w:p>
          <w:p w14:paraId="64FDDF86" w14:textId="5CFBA6AB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На инсценировке Дмитрий Дусь и Мария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Кашталянич</w:t>
            </w:r>
            <w:proofErr w:type="spellEnd"/>
          </w:p>
        </w:tc>
        <w:tc>
          <w:tcPr>
            <w:tcW w:w="5245" w:type="dxa"/>
          </w:tcPr>
          <w:p w14:paraId="7A750FA3" w14:textId="60EE15F4" w:rsidR="008D7133" w:rsidRPr="00917FF6" w:rsidRDefault="008D7133" w:rsidP="008D71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«Хочешь?»</w:t>
            </w:r>
          </w:p>
        </w:tc>
        <w:tc>
          <w:tcPr>
            <w:tcW w:w="4394" w:type="dxa"/>
          </w:tcPr>
          <w:p w14:paraId="10EB899C" w14:textId="0636DB59" w:rsidR="008D7133" w:rsidRPr="00917FF6" w:rsidRDefault="008D7133" w:rsidP="008D71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Авторское стихотворение</w:t>
            </w:r>
          </w:p>
          <w:p w14:paraId="77E5D8FF" w14:textId="342A9091" w:rsidR="008D7133" w:rsidRPr="00917FF6" w:rsidRDefault="008D7133" w:rsidP="008D71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Мелодекламация+ инсценировка</w:t>
            </w:r>
          </w:p>
        </w:tc>
      </w:tr>
      <w:tr w:rsidR="008D7133" w:rsidRPr="00917FF6" w14:paraId="71219A5B" w14:textId="77777777" w:rsidTr="00917FF6">
        <w:tc>
          <w:tcPr>
            <w:tcW w:w="704" w:type="dxa"/>
          </w:tcPr>
          <w:p w14:paraId="7E517F63" w14:textId="59788D13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5103" w:type="dxa"/>
          </w:tcPr>
          <w:p w14:paraId="1A45DC11" w14:textId="0189AA58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СT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Eridance</w:t>
            </w:r>
            <w:proofErr w:type="spellEnd"/>
          </w:p>
          <w:p w14:paraId="34AC526E" w14:textId="57A526C6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Метелева Полина. </w:t>
            </w:r>
          </w:p>
        </w:tc>
        <w:tc>
          <w:tcPr>
            <w:tcW w:w="5245" w:type="dxa"/>
          </w:tcPr>
          <w:p w14:paraId="51E319F4" w14:textId="106FB66B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Show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something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14:paraId="1067973C" w14:textId="7A7C24D0" w:rsidR="008D7133" w:rsidRPr="00917FF6" w:rsidRDefault="008D7133" w:rsidP="008D71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(Авторская хореография). Жанр - современная хореография.</w:t>
            </w:r>
          </w:p>
        </w:tc>
      </w:tr>
      <w:tr w:rsidR="008D7133" w:rsidRPr="00917FF6" w14:paraId="4A59DD9F" w14:textId="77777777" w:rsidTr="00917FF6">
        <w:tc>
          <w:tcPr>
            <w:tcW w:w="704" w:type="dxa"/>
          </w:tcPr>
          <w:p w14:paraId="2DB9CF21" w14:textId="19193A21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5103" w:type="dxa"/>
          </w:tcPr>
          <w:p w14:paraId="3A5398F4" w14:textId="079D4A99" w:rsidR="008D7133" w:rsidRPr="00917FF6" w:rsidRDefault="008D7133" w:rsidP="008D71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Цыдыпова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Сарюна</w:t>
            </w:r>
            <w:proofErr w:type="spellEnd"/>
          </w:p>
        </w:tc>
        <w:tc>
          <w:tcPr>
            <w:tcW w:w="5245" w:type="dxa"/>
          </w:tcPr>
          <w:p w14:paraId="341F92BF" w14:textId="4C9A3166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Je’taim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» автор Лара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Фабиа</w:t>
            </w:r>
            <w:proofErr w:type="spellEnd"/>
          </w:p>
        </w:tc>
        <w:tc>
          <w:tcPr>
            <w:tcW w:w="4394" w:type="dxa"/>
          </w:tcPr>
          <w:p w14:paraId="3A4D80FB" w14:textId="6048094D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8D7133" w:rsidRPr="00917FF6" w14:paraId="5D784672" w14:textId="77777777" w:rsidTr="00917FF6">
        <w:tc>
          <w:tcPr>
            <w:tcW w:w="704" w:type="dxa"/>
          </w:tcPr>
          <w:p w14:paraId="1AEBF7A5" w14:textId="00CA9BD9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</w:t>
            </w:r>
          </w:p>
        </w:tc>
        <w:tc>
          <w:tcPr>
            <w:tcW w:w="5103" w:type="dxa"/>
          </w:tcPr>
          <w:p w14:paraId="546C00B5" w14:textId="3843713A" w:rsidR="008D7133" w:rsidRPr="00917FF6" w:rsidRDefault="008D7133" w:rsidP="008D71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Татакина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5245" w:type="dxa"/>
          </w:tcPr>
          <w:p w14:paraId="4E64116B" w14:textId="7DFAD184" w:rsidR="008D7133" w:rsidRPr="00917FF6" w:rsidRDefault="008D7133" w:rsidP="008D71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Голуби</w:t>
            </w:r>
          </w:p>
        </w:tc>
        <w:tc>
          <w:tcPr>
            <w:tcW w:w="4394" w:type="dxa"/>
          </w:tcPr>
          <w:p w14:paraId="6FFD24C3" w14:textId="0695AAFE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8D7133" w:rsidRPr="00917FF6" w14:paraId="3FE86E15" w14:textId="77777777" w:rsidTr="00917FF6">
        <w:tc>
          <w:tcPr>
            <w:tcW w:w="704" w:type="dxa"/>
          </w:tcPr>
          <w:p w14:paraId="2C1B0DA6" w14:textId="6238091E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5103" w:type="dxa"/>
          </w:tcPr>
          <w:p w14:paraId="57DDD29A" w14:textId="69884710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Екатерина Назарова.</w:t>
            </w:r>
          </w:p>
          <w:p w14:paraId="0D8FA559" w14:textId="1350A62A" w:rsidR="008D7133" w:rsidRPr="00917FF6" w:rsidRDefault="008D7133" w:rsidP="008D71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Аккомпанемент:Никита</w:t>
            </w:r>
            <w:proofErr w:type="spellEnd"/>
            <w:proofErr w:type="gram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Карев,Мартюшов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Антон.</w:t>
            </w:r>
          </w:p>
        </w:tc>
        <w:tc>
          <w:tcPr>
            <w:tcW w:w="5245" w:type="dxa"/>
          </w:tcPr>
          <w:p w14:paraId="5AC70E36" w14:textId="36383C05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Cranberries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Zombi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608FECD5" w14:textId="77777777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ВИА</w:t>
            </w:r>
          </w:p>
          <w:p w14:paraId="21792761" w14:textId="77777777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133" w:rsidRPr="00917FF6" w14:paraId="2CA0BA2A" w14:textId="77777777" w:rsidTr="00917FF6">
        <w:tc>
          <w:tcPr>
            <w:tcW w:w="704" w:type="dxa"/>
          </w:tcPr>
          <w:p w14:paraId="5E86C09F" w14:textId="597372A5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5103" w:type="dxa"/>
          </w:tcPr>
          <w:p w14:paraId="159C1991" w14:textId="0E5B86E7" w:rsidR="008D7133" w:rsidRPr="00917FF6" w:rsidRDefault="008D7133" w:rsidP="008D71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Рабданова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Дари</w:t>
            </w:r>
          </w:p>
        </w:tc>
        <w:tc>
          <w:tcPr>
            <w:tcW w:w="5245" w:type="dxa"/>
          </w:tcPr>
          <w:p w14:paraId="208D95E3" w14:textId="28CBC55D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"Я падаю в небо»</w:t>
            </w:r>
          </w:p>
        </w:tc>
        <w:tc>
          <w:tcPr>
            <w:tcW w:w="4394" w:type="dxa"/>
          </w:tcPr>
          <w:p w14:paraId="72BBE081" w14:textId="46B888A5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8D7133" w:rsidRPr="00917FF6" w14:paraId="686D31F3" w14:textId="77777777" w:rsidTr="00917FF6">
        <w:tc>
          <w:tcPr>
            <w:tcW w:w="704" w:type="dxa"/>
          </w:tcPr>
          <w:p w14:paraId="5D32D8CC" w14:textId="33C7CAA9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5103" w:type="dxa"/>
          </w:tcPr>
          <w:p w14:paraId="4CD72F03" w14:textId="685314AC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Гальбах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245" w:type="dxa"/>
          </w:tcPr>
          <w:p w14:paraId="763352D0" w14:textId="564CF2A2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Astor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Piazzolla-libertang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</w:t>
            </w:r>
          </w:p>
        </w:tc>
        <w:tc>
          <w:tcPr>
            <w:tcW w:w="4394" w:type="dxa"/>
          </w:tcPr>
          <w:p w14:paraId="29FCF5C4" w14:textId="643E855F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Инструментальный номер</w:t>
            </w:r>
          </w:p>
        </w:tc>
      </w:tr>
      <w:tr w:rsidR="008D7133" w:rsidRPr="00917FF6" w14:paraId="3CE0BBF9" w14:textId="77777777" w:rsidTr="00917FF6">
        <w:tc>
          <w:tcPr>
            <w:tcW w:w="704" w:type="dxa"/>
          </w:tcPr>
          <w:p w14:paraId="4B22A89A" w14:textId="41400CAF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5103" w:type="dxa"/>
          </w:tcPr>
          <w:p w14:paraId="4337E129" w14:textId="61051D1F" w:rsidR="008D7133" w:rsidRPr="00917FF6" w:rsidRDefault="008D7133" w:rsidP="008D713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Ханум</w:t>
            </w:r>
          </w:p>
        </w:tc>
        <w:tc>
          <w:tcPr>
            <w:tcW w:w="5245" w:type="dxa"/>
          </w:tcPr>
          <w:p w14:paraId="51C5C240" w14:textId="41EA5282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Zepur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nman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4394" w:type="dxa"/>
          </w:tcPr>
          <w:p w14:paraId="2ABA01B8" w14:textId="087764ED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Армянская песня</w:t>
            </w:r>
          </w:p>
        </w:tc>
      </w:tr>
      <w:tr w:rsidR="008D7133" w:rsidRPr="00917FF6" w14:paraId="2596EF8D" w14:textId="77777777" w:rsidTr="00917FF6">
        <w:tc>
          <w:tcPr>
            <w:tcW w:w="704" w:type="dxa"/>
          </w:tcPr>
          <w:p w14:paraId="3AE8AE92" w14:textId="72257C57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19.</w:t>
            </w:r>
          </w:p>
        </w:tc>
        <w:tc>
          <w:tcPr>
            <w:tcW w:w="5103" w:type="dxa"/>
          </w:tcPr>
          <w:p w14:paraId="1477812C" w14:textId="2D1AD821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Community Street Crew</w:t>
            </w:r>
            <w:r w:rsidR="006B22C2"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917FF6" w:rsidRPr="00917FF6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  <w:r w:rsidR="006B22C2"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Жилкин</w:t>
            </w:r>
          </w:p>
        </w:tc>
        <w:tc>
          <w:tcPr>
            <w:tcW w:w="5245" w:type="dxa"/>
          </w:tcPr>
          <w:p w14:paraId="47A32038" w14:textId="6F7897AD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</w:p>
        </w:tc>
        <w:tc>
          <w:tcPr>
            <w:tcW w:w="4394" w:type="dxa"/>
          </w:tcPr>
          <w:p w14:paraId="5817D6C4" w14:textId="1C3B1A29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</w:tc>
      </w:tr>
      <w:tr w:rsidR="008D7133" w:rsidRPr="00917FF6" w14:paraId="194DA619" w14:textId="77777777" w:rsidTr="00917FF6">
        <w:tc>
          <w:tcPr>
            <w:tcW w:w="704" w:type="dxa"/>
          </w:tcPr>
          <w:p w14:paraId="79DC55EA" w14:textId="77234A1A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5103" w:type="dxa"/>
          </w:tcPr>
          <w:p w14:paraId="61D1E2F9" w14:textId="3D9D04A2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Хара-Морин</w:t>
            </w:r>
            <w:proofErr w:type="spellEnd"/>
            <w:r w:rsidR="00205A2B" w:rsidRPr="00917FF6">
              <w:rPr>
                <w:rFonts w:ascii="Times New Roman" w:hAnsi="Times New Roman" w:cs="Times New Roman"/>
                <w:sz w:val="28"/>
                <w:szCs w:val="28"/>
              </w:rPr>
              <w:t>/ Руководитель:</w:t>
            </w:r>
          </w:p>
          <w:p w14:paraId="5D9E0F36" w14:textId="664EB59B" w:rsidR="008D7133" w:rsidRPr="00917FF6" w:rsidRDefault="008D7133" w:rsidP="008C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Дулуш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Санчай</w:t>
            </w:r>
            <w:proofErr w:type="spellEnd"/>
          </w:p>
        </w:tc>
        <w:tc>
          <w:tcPr>
            <w:tcW w:w="5245" w:type="dxa"/>
          </w:tcPr>
          <w:p w14:paraId="13BA7CE3" w14:textId="1BF61189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Just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jerk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94" w:type="dxa"/>
          </w:tcPr>
          <w:p w14:paraId="23F0F0A2" w14:textId="77777777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  <w:p w14:paraId="7455C403" w14:textId="77777777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133" w:rsidRPr="00917FF6" w14:paraId="7781E1FA" w14:textId="77777777" w:rsidTr="00917FF6">
        <w:tc>
          <w:tcPr>
            <w:tcW w:w="704" w:type="dxa"/>
          </w:tcPr>
          <w:p w14:paraId="62522D78" w14:textId="7CD69DE8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5103" w:type="dxa"/>
          </w:tcPr>
          <w:p w14:paraId="2FD34000" w14:textId="14D8F596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Орнамент</w:t>
            </w:r>
          </w:p>
        </w:tc>
        <w:tc>
          <w:tcPr>
            <w:tcW w:w="5245" w:type="dxa"/>
          </w:tcPr>
          <w:p w14:paraId="564B1844" w14:textId="68F85CE7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</w:tc>
        <w:tc>
          <w:tcPr>
            <w:tcW w:w="4394" w:type="dxa"/>
          </w:tcPr>
          <w:p w14:paraId="19EEC17F" w14:textId="0A785009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</w:tr>
      <w:tr w:rsidR="008D7133" w:rsidRPr="00917FF6" w14:paraId="4D99C841" w14:textId="77777777" w:rsidTr="00917FF6">
        <w:tc>
          <w:tcPr>
            <w:tcW w:w="704" w:type="dxa"/>
          </w:tcPr>
          <w:p w14:paraId="7A903FC7" w14:textId="7E79FB4B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5103" w:type="dxa"/>
          </w:tcPr>
          <w:p w14:paraId="4E9E0F6B" w14:textId="677E7E50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ВЭГ </w:t>
            </w:r>
            <w:r w:rsidRPr="00917FF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Thrills</w:t>
            </w:r>
            <w:r w:rsidR="006B22C2"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/ Руководитель: Соболева Ангелина</w:t>
            </w:r>
          </w:p>
        </w:tc>
        <w:tc>
          <w:tcPr>
            <w:tcW w:w="5245" w:type="dxa"/>
          </w:tcPr>
          <w:p w14:paraId="20C24DD8" w14:textId="286518FA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Холодно не будет</w:t>
            </w:r>
          </w:p>
        </w:tc>
        <w:tc>
          <w:tcPr>
            <w:tcW w:w="4394" w:type="dxa"/>
          </w:tcPr>
          <w:p w14:paraId="5931265E" w14:textId="6F20ED31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8D7133" w:rsidRPr="00917FF6" w14:paraId="2BFDCA9D" w14:textId="77777777" w:rsidTr="00917FF6">
        <w:tc>
          <w:tcPr>
            <w:tcW w:w="704" w:type="dxa"/>
          </w:tcPr>
          <w:p w14:paraId="0CC19BCA" w14:textId="587531F0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5103" w:type="dxa"/>
          </w:tcPr>
          <w:p w14:paraId="1AA4E140" w14:textId="0AEBA264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Никита Сергеев, Сергей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Изместьев</w:t>
            </w:r>
            <w:proofErr w:type="spellEnd"/>
          </w:p>
        </w:tc>
        <w:tc>
          <w:tcPr>
            <w:tcW w:w="5245" w:type="dxa"/>
          </w:tcPr>
          <w:p w14:paraId="42621BCF" w14:textId="62C171C6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Талант</w:t>
            </w:r>
          </w:p>
        </w:tc>
        <w:tc>
          <w:tcPr>
            <w:tcW w:w="4394" w:type="dxa"/>
          </w:tcPr>
          <w:p w14:paraId="48D19995" w14:textId="21271DFE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Стих, игра на фортепиано</w:t>
            </w:r>
          </w:p>
        </w:tc>
      </w:tr>
      <w:tr w:rsidR="008D7133" w:rsidRPr="00917FF6" w14:paraId="79068221" w14:textId="77777777" w:rsidTr="00917FF6">
        <w:tc>
          <w:tcPr>
            <w:tcW w:w="704" w:type="dxa"/>
          </w:tcPr>
          <w:p w14:paraId="753C1B5F" w14:textId="21DE15DE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5103" w:type="dxa"/>
          </w:tcPr>
          <w:p w14:paraId="489DC060" w14:textId="1B110720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Воронова </w:t>
            </w: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245" w:type="dxa"/>
          </w:tcPr>
          <w:p w14:paraId="66E9F418" w14:textId="32740A8E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"Влюбляются не в лица"</w:t>
            </w:r>
          </w:p>
        </w:tc>
        <w:tc>
          <w:tcPr>
            <w:tcW w:w="4394" w:type="dxa"/>
          </w:tcPr>
          <w:p w14:paraId="38463907" w14:textId="495CF223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</w:tr>
      <w:tr w:rsidR="008D7133" w:rsidRPr="00917FF6" w14:paraId="22673113" w14:textId="77777777" w:rsidTr="00917FF6">
        <w:tc>
          <w:tcPr>
            <w:tcW w:w="704" w:type="dxa"/>
          </w:tcPr>
          <w:p w14:paraId="10547A63" w14:textId="66B94E77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5103" w:type="dxa"/>
          </w:tcPr>
          <w:p w14:paraId="2F4C290B" w14:textId="774B1E1B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Кругленков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5245" w:type="dxa"/>
          </w:tcPr>
          <w:p w14:paraId="17CF6776" w14:textId="452668A8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Баста - Мама</w:t>
            </w:r>
          </w:p>
        </w:tc>
        <w:tc>
          <w:tcPr>
            <w:tcW w:w="4394" w:type="dxa"/>
          </w:tcPr>
          <w:p w14:paraId="0AC0D2E4" w14:textId="25C87881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8D7133" w:rsidRPr="00917FF6" w14:paraId="312F70E7" w14:textId="77777777" w:rsidTr="00917FF6">
        <w:tc>
          <w:tcPr>
            <w:tcW w:w="704" w:type="dxa"/>
          </w:tcPr>
          <w:p w14:paraId="3FBDBC87" w14:textId="3B05E23C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5103" w:type="dxa"/>
          </w:tcPr>
          <w:p w14:paraId="305827E5" w14:textId="13E7D407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Богданова Мирра</w:t>
            </w:r>
          </w:p>
        </w:tc>
        <w:tc>
          <w:tcPr>
            <w:tcW w:w="5245" w:type="dxa"/>
          </w:tcPr>
          <w:p w14:paraId="40FF4B3E" w14:textId="6A232C62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Любовь как танец</w:t>
            </w:r>
          </w:p>
        </w:tc>
        <w:tc>
          <w:tcPr>
            <w:tcW w:w="4394" w:type="dxa"/>
          </w:tcPr>
          <w:p w14:paraId="1CF65534" w14:textId="4A9CBC02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 - танец</w:t>
            </w:r>
          </w:p>
        </w:tc>
      </w:tr>
      <w:tr w:rsidR="008D7133" w:rsidRPr="00917FF6" w14:paraId="0AF6CBF4" w14:textId="77777777" w:rsidTr="00917FF6">
        <w:tc>
          <w:tcPr>
            <w:tcW w:w="704" w:type="dxa"/>
          </w:tcPr>
          <w:p w14:paraId="40C4C8BC" w14:textId="048040FC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5103" w:type="dxa"/>
          </w:tcPr>
          <w:p w14:paraId="52CDC66C" w14:textId="6CF6526B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Дремина Алина</w:t>
            </w:r>
          </w:p>
        </w:tc>
        <w:tc>
          <w:tcPr>
            <w:tcW w:w="5245" w:type="dxa"/>
          </w:tcPr>
          <w:p w14:paraId="3B41FDD1" w14:textId="24DBA800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Show Must Go on</w:t>
            </w:r>
          </w:p>
        </w:tc>
        <w:tc>
          <w:tcPr>
            <w:tcW w:w="4394" w:type="dxa"/>
          </w:tcPr>
          <w:p w14:paraId="6DB319EF" w14:textId="302F50DC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8D7133" w:rsidRPr="00917FF6" w14:paraId="0572E3E6" w14:textId="77777777" w:rsidTr="00917FF6">
        <w:tc>
          <w:tcPr>
            <w:tcW w:w="704" w:type="dxa"/>
          </w:tcPr>
          <w:p w14:paraId="686E18C0" w14:textId="11D9DF7D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5103" w:type="dxa"/>
          </w:tcPr>
          <w:p w14:paraId="577A7734" w14:textId="17CED697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Беляйкина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5245" w:type="dxa"/>
          </w:tcPr>
          <w:p w14:paraId="103BF16A" w14:textId="3995E6BE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Солнце любило его больше всех</w:t>
            </w:r>
          </w:p>
        </w:tc>
        <w:tc>
          <w:tcPr>
            <w:tcW w:w="4394" w:type="dxa"/>
          </w:tcPr>
          <w:p w14:paraId="66A93C15" w14:textId="0897690D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собственного рассказа</w:t>
            </w:r>
          </w:p>
        </w:tc>
      </w:tr>
      <w:tr w:rsidR="008D7133" w:rsidRPr="00917FF6" w14:paraId="30BC35CE" w14:textId="77777777" w:rsidTr="00917FF6">
        <w:tc>
          <w:tcPr>
            <w:tcW w:w="704" w:type="dxa"/>
          </w:tcPr>
          <w:p w14:paraId="56697D7D" w14:textId="7A3A60A3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5103" w:type="dxa"/>
          </w:tcPr>
          <w:p w14:paraId="5AE9C401" w14:textId="750B1E2B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Унчикова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5245" w:type="dxa"/>
          </w:tcPr>
          <w:p w14:paraId="551141D7" w14:textId="307EE861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Глупый сюжет</w:t>
            </w:r>
          </w:p>
        </w:tc>
        <w:tc>
          <w:tcPr>
            <w:tcW w:w="4394" w:type="dxa"/>
          </w:tcPr>
          <w:p w14:paraId="1217A907" w14:textId="39C70D20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Песня собственного сочинения под гитару</w:t>
            </w:r>
          </w:p>
        </w:tc>
      </w:tr>
      <w:tr w:rsidR="008D7133" w:rsidRPr="00917FF6" w14:paraId="660310AA" w14:textId="77777777" w:rsidTr="00917FF6">
        <w:tc>
          <w:tcPr>
            <w:tcW w:w="704" w:type="dxa"/>
          </w:tcPr>
          <w:p w14:paraId="26A0C2B2" w14:textId="651CA61B" w:rsidR="008D7133" w:rsidRPr="00917FF6" w:rsidRDefault="008D7133" w:rsidP="008D71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5103" w:type="dxa"/>
          </w:tcPr>
          <w:p w14:paraId="04AFFD70" w14:textId="280017E0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Татакина</w:t>
            </w:r>
            <w:proofErr w:type="spellEnd"/>
            <w:r w:rsidRPr="00917FF6"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5245" w:type="dxa"/>
          </w:tcPr>
          <w:p w14:paraId="6E9A71AC" w14:textId="328698A3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Достучаться до небес</w:t>
            </w:r>
          </w:p>
        </w:tc>
        <w:tc>
          <w:tcPr>
            <w:tcW w:w="4394" w:type="dxa"/>
          </w:tcPr>
          <w:p w14:paraId="3607D855" w14:textId="43F6A265" w:rsidR="008D7133" w:rsidRPr="00917FF6" w:rsidRDefault="008D7133" w:rsidP="008D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6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</w:tbl>
    <w:p w14:paraId="6BC5D172" w14:textId="77777777" w:rsidR="008715F9" w:rsidRPr="00917FF6" w:rsidRDefault="008715F9">
      <w:pPr>
        <w:rPr>
          <w:sz w:val="28"/>
          <w:szCs w:val="28"/>
        </w:rPr>
      </w:pPr>
      <w:bookmarkStart w:id="0" w:name="_GoBack"/>
      <w:bookmarkEnd w:id="0"/>
    </w:p>
    <w:sectPr w:rsidR="008715F9" w:rsidRPr="00917FF6" w:rsidSect="00917FF6">
      <w:type w:val="continuous"/>
      <w:pgSz w:w="16840" w:h="11907" w:orient="landscape" w:code="9"/>
      <w:pgMar w:top="720" w:right="720" w:bottom="720" w:left="720" w:header="510" w:footer="510" w:gutter="0"/>
      <w:cols w:space="113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E608E" w14:textId="77777777" w:rsidR="003D77F1" w:rsidRDefault="003D77F1" w:rsidP="008715F9">
      <w:pPr>
        <w:spacing w:after="0" w:line="240" w:lineRule="auto"/>
      </w:pPr>
      <w:r>
        <w:separator/>
      </w:r>
    </w:p>
  </w:endnote>
  <w:endnote w:type="continuationSeparator" w:id="0">
    <w:p w14:paraId="7D56DF6D" w14:textId="77777777" w:rsidR="003D77F1" w:rsidRDefault="003D77F1" w:rsidP="0087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0F188" w14:textId="77777777" w:rsidR="003D77F1" w:rsidRDefault="003D77F1" w:rsidP="008715F9">
      <w:pPr>
        <w:spacing w:after="0" w:line="240" w:lineRule="auto"/>
      </w:pPr>
      <w:r>
        <w:separator/>
      </w:r>
    </w:p>
  </w:footnote>
  <w:footnote w:type="continuationSeparator" w:id="0">
    <w:p w14:paraId="1EE210D7" w14:textId="77777777" w:rsidR="003D77F1" w:rsidRDefault="003D77F1" w:rsidP="00871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E"/>
    <w:rsid w:val="0005065E"/>
    <w:rsid w:val="00055A4E"/>
    <w:rsid w:val="00071B7F"/>
    <w:rsid w:val="00080839"/>
    <w:rsid w:val="000947B6"/>
    <w:rsid w:val="000E1CDB"/>
    <w:rsid w:val="00100BE2"/>
    <w:rsid w:val="00101B69"/>
    <w:rsid w:val="00150402"/>
    <w:rsid w:val="00160794"/>
    <w:rsid w:val="001C1091"/>
    <w:rsid w:val="001C36A4"/>
    <w:rsid w:val="001C7BAC"/>
    <w:rsid w:val="001D2D4B"/>
    <w:rsid w:val="00201115"/>
    <w:rsid w:val="00201854"/>
    <w:rsid w:val="00205A2B"/>
    <w:rsid w:val="00205F49"/>
    <w:rsid w:val="00225584"/>
    <w:rsid w:val="00244D61"/>
    <w:rsid w:val="00245B9D"/>
    <w:rsid w:val="00293BAF"/>
    <w:rsid w:val="002C4B61"/>
    <w:rsid w:val="002E4657"/>
    <w:rsid w:val="002F53DE"/>
    <w:rsid w:val="003075CA"/>
    <w:rsid w:val="0033359E"/>
    <w:rsid w:val="00374A0F"/>
    <w:rsid w:val="003854A3"/>
    <w:rsid w:val="003A5F31"/>
    <w:rsid w:val="003B4BF1"/>
    <w:rsid w:val="003C6758"/>
    <w:rsid w:val="003D56FC"/>
    <w:rsid w:val="003D68E2"/>
    <w:rsid w:val="003D77F1"/>
    <w:rsid w:val="00460F79"/>
    <w:rsid w:val="0047489D"/>
    <w:rsid w:val="004B75B6"/>
    <w:rsid w:val="004C652A"/>
    <w:rsid w:val="004E1DB6"/>
    <w:rsid w:val="004F44DF"/>
    <w:rsid w:val="004F6061"/>
    <w:rsid w:val="005043EA"/>
    <w:rsid w:val="005136C2"/>
    <w:rsid w:val="00514589"/>
    <w:rsid w:val="00536EB7"/>
    <w:rsid w:val="005503A1"/>
    <w:rsid w:val="00573ADC"/>
    <w:rsid w:val="00586EFD"/>
    <w:rsid w:val="00594BF2"/>
    <w:rsid w:val="005C6393"/>
    <w:rsid w:val="005E5991"/>
    <w:rsid w:val="005E5E7D"/>
    <w:rsid w:val="00602760"/>
    <w:rsid w:val="00617C7C"/>
    <w:rsid w:val="006239A7"/>
    <w:rsid w:val="006459A3"/>
    <w:rsid w:val="00654465"/>
    <w:rsid w:val="0066603D"/>
    <w:rsid w:val="00690E6A"/>
    <w:rsid w:val="006B22C2"/>
    <w:rsid w:val="006D79D1"/>
    <w:rsid w:val="00714C80"/>
    <w:rsid w:val="00720BCD"/>
    <w:rsid w:val="00754D46"/>
    <w:rsid w:val="00775A73"/>
    <w:rsid w:val="0078124C"/>
    <w:rsid w:val="007A51B9"/>
    <w:rsid w:val="007B5404"/>
    <w:rsid w:val="007C6AB1"/>
    <w:rsid w:val="0082705F"/>
    <w:rsid w:val="00853893"/>
    <w:rsid w:val="008715F9"/>
    <w:rsid w:val="008944A1"/>
    <w:rsid w:val="008A7EE8"/>
    <w:rsid w:val="008C3F11"/>
    <w:rsid w:val="008D7133"/>
    <w:rsid w:val="00917FF6"/>
    <w:rsid w:val="009549D8"/>
    <w:rsid w:val="00961AA7"/>
    <w:rsid w:val="00971C62"/>
    <w:rsid w:val="00972564"/>
    <w:rsid w:val="0098062C"/>
    <w:rsid w:val="0098175E"/>
    <w:rsid w:val="00982030"/>
    <w:rsid w:val="009A7167"/>
    <w:rsid w:val="009E5EAE"/>
    <w:rsid w:val="009F5842"/>
    <w:rsid w:val="00A21240"/>
    <w:rsid w:val="00A228EF"/>
    <w:rsid w:val="00A26DF4"/>
    <w:rsid w:val="00A46865"/>
    <w:rsid w:val="00AA51DD"/>
    <w:rsid w:val="00AD010E"/>
    <w:rsid w:val="00AE0D4D"/>
    <w:rsid w:val="00AE2CED"/>
    <w:rsid w:val="00AE34BD"/>
    <w:rsid w:val="00B06DA6"/>
    <w:rsid w:val="00B11658"/>
    <w:rsid w:val="00B1773C"/>
    <w:rsid w:val="00B512E1"/>
    <w:rsid w:val="00B5255A"/>
    <w:rsid w:val="00BB1F52"/>
    <w:rsid w:val="00BF4897"/>
    <w:rsid w:val="00C265A8"/>
    <w:rsid w:val="00C8300A"/>
    <w:rsid w:val="00CA5B2F"/>
    <w:rsid w:val="00CB1270"/>
    <w:rsid w:val="00CD0331"/>
    <w:rsid w:val="00CE5E72"/>
    <w:rsid w:val="00D26211"/>
    <w:rsid w:val="00D32C37"/>
    <w:rsid w:val="00D80F8A"/>
    <w:rsid w:val="00D9669F"/>
    <w:rsid w:val="00DE71AF"/>
    <w:rsid w:val="00E245E0"/>
    <w:rsid w:val="00E645AF"/>
    <w:rsid w:val="00E948E5"/>
    <w:rsid w:val="00EC1468"/>
    <w:rsid w:val="00EE540D"/>
    <w:rsid w:val="00F06A12"/>
    <w:rsid w:val="00F15787"/>
    <w:rsid w:val="00F17BAC"/>
    <w:rsid w:val="00F21C89"/>
    <w:rsid w:val="00F57F4A"/>
    <w:rsid w:val="00F612BA"/>
    <w:rsid w:val="00FB706C"/>
    <w:rsid w:val="00FE00BB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05A3"/>
  <w15:chartTrackingRefBased/>
  <w15:docId w15:val="{BED48C5E-1AF2-4F31-A82F-615F3402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5F9"/>
  </w:style>
  <w:style w:type="paragraph" w:styleId="a6">
    <w:name w:val="footer"/>
    <w:basedOn w:val="a"/>
    <w:link w:val="a7"/>
    <w:uiPriority w:val="99"/>
    <w:unhideWhenUsed/>
    <w:rsid w:val="0087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3</cp:revision>
  <dcterms:created xsi:type="dcterms:W3CDTF">2023-10-25T04:41:00Z</dcterms:created>
  <dcterms:modified xsi:type="dcterms:W3CDTF">2023-10-25T07:46:00Z</dcterms:modified>
</cp:coreProperties>
</file>